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B4AE2" w14:textId="77777777" w:rsidR="00571F4F" w:rsidRPr="003912DA" w:rsidRDefault="00571F4F" w:rsidP="0024276C">
      <w:pPr>
        <w:spacing w:line="360" w:lineRule="auto"/>
        <w:rPr>
          <w:rFonts w:ascii="Verdana" w:hAnsi="Verdana"/>
          <w:sz w:val="20"/>
          <w:szCs w:val="20"/>
          <w:lang w:eastAsia="ar-SA"/>
        </w:rPr>
      </w:pPr>
    </w:p>
    <w:p w14:paraId="6874B2E4" w14:textId="77777777" w:rsidR="0024276C" w:rsidRPr="003912DA" w:rsidRDefault="0024276C" w:rsidP="0024276C">
      <w:pPr>
        <w:spacing w:line="360" w:lineRule="auto"/>
        <w:rPr>
          <w:rFonts w:ascii="Verdana" w:hAnsi="Verdana"/>
          <w:sz w:val="20"/>
          <w:szCs w:val="20"/>
        </w:rPr>
      </w:pPr>
      <w:r w:rsidRPr="003912DA">
        <w:rPr>
          <w:rFonts w:ascii="Verdana" w:hAnsi="Verdana"/>
          <w:sz w:val="20"/>
          <w:szCs w:val="20"/>
          <w:lang w:eastAsia="ar-SA"/>
        </w:rPr>
        <w:t>Nr zamówienia: PCPR.ZP.BS2.1</w:t>
      </w:r>
      <w:r w:rsidR="00101EC4">
        <w:rPr>
          <w:rFonts w:ascii="Verdana" w:hAnsi="Verdana"/>
          <w:sz w:val="20"/>
          <w:szCs w:val="20"/>
          <w:lang w:eastAsia="ar-SA"/>
        </w:rPr>
        <w:t>1/2019</w:t>
      </w:r>
      <w:r w:rsidRPr="003912DA">
        <w:rPr>
          <w:rFonts w:ascii="Verdana" w:hAnsi="Verdana"/>
          <w:sz w:val="20"/>
          <w:szCs w:val="20"/>
        </w:rPr>
        <w:tab/>
      </w:r>
      <w:r w:rsidRPr="003912DA">
        <w:rPr>
          <w:rFonts w:ascii="Verdana" w:hAnsi="Verdana"/>
          <w:sz w:val="20"/>
          <w:szCs w:val="20"/>
        </w:rPr>
        <w:tab/>
      </w:r>
      <w:r w:rsidRPr="003912DA">
        <w:rPr>
          <w:rFonts w:ascii="Verdana" w:hAnsi="Verdana"/>
          <w:sz w:val="20"/>
          <w:szCs w:val="20"/>
        </w:rPr>
        <w:tab/>
      </w:r>
      <w:r w:rsidRPr="003912DA">
        <w:rPr>
          <w:rFonts w:ascii="Verdana" w:hAnsi="Verdana"/>
          <w:b/>
          <w:bCs/>
          <w:sz w:val="20"/>
          <w:szCs w:val="20"/>
        </w:rPr>
        <w:tab/>
      </w:r>
      <w:r w:rsidRPr="003912DA">
        <w:rPr>
          <w:rFonts w:ascii="Verdana" w:hAnsi="Verdana"/>
          <w:sz w:val="20"/>
          <w:szCs w:val="20"/>
        </w:rPr>
        <w:t>Załącznik nr 4 do SIWZ</w:t>
      </w:r>
    </w:p>
    <w:p w14:paraId="5FFFB928" w14:textId="77777777" w:rsidR="00854447" w:rsidRPr="003912DA" w:rsidRDefault="00854447" w:rsidP="00BE61EE">
      <w:pPr>
        <w:pStyle w:val="Tekstprzypisudolnego"/>
        <w:spacing w:line="240" w:lineRule="auto"/>
        <w:ind w:left="4248" w:firstLine="147"/>
        <w:rPr>
          <w:rFonts w:ascii="Verdana" w:hAnsi="Verdana" w:cs="Arial"/>
          <w:i/>
        </w:rPr>
      </w:pPr>
    </w:p>
    <w:p w14:paraId="706F15AF" w14:textId="77777777" w:rsidR="00BE61EE" w:rsidRPr="003912DA" w:rsidRDefault="0024276C" w:rsidP="0024276C">
      <w:pPr>
        <w:ind w:left="4395" w:hanging="4395"/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3912DA">
        <w:rPr>
          <w:rFonts w:ascii="Verdana" w:hAnsi="Verdana" w:cs="Arial"/>
          <w:b/>
          <w:color w:val="000000"/>
          <w:sz w:val="20"/>
          <w:szCs w:val="20"/>
        </w:rPr>
        <w:t>WYKAZ USŁUG</w:t>
      </w:r>
    </w:p>
    <w:p w14:paraId="709FD8D3" w14:textId="77777777" w:rsidR="0024276C" w:rsidRPr="003912DA" w:rsidRDefault="0024276C" w:rsidP="0024276C">
      <w:pPr>
        <w:ind w:left="4395" w:hanging="4395"/>
        <w:jc w:val="center"/>
        <w:rPr>
          <w:rFonts w:ascii="Verdana" w:hAnsi="Verdana" w:cs="Arial"/>
          <w:b/>
          <w:color w:val="000000"/>
          <w:sz w:val="20"/>
          <w:szCs w:val="20"/>
        </w:rPr>
      </w:pPr>
    </w:p>
    <w:p w14:paraId="3F4E1967" w14:textId="77777777" w:rsidR="0024276C" w:rsidRPr="003912DA" w:rsidRDefault="0024276C" w:rsidP="0024276C">
      <w:pPr>
        <w:ind w:left="4395" w:hanging="4395"/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3912DA">
        <w:rPr>
          <w:rFonts w:ascii="Verdana" w:hAnsi="Verdana" w:cs="Arial"/>
          <w:b/>
          <w:color w:val="000000"/>
          <w:sz w:val="20"/>
          <w:szCs w:val="20"/>
        </w:rPr>
        <w:t xml:space="preserve">W CZĘŚCI NR </w:t>
      </w:r>
      <w:commentRangeStart w:id="0"/>
      <w:r w:rsidRPr="003912DA">
        <w:rPr>
          <w:rFonts w:ascii="Verdana" w:hAnsi="Verdana" w:cs="Arial"/>
          <w:b/>
          <w:color w:val="000000"/>
          <w:sz w:val="20"/>
          <w:szCs w:val="20"/>
        </w:rPr>
        <w:t>………</w:t>
      </w:r>
      <w:commentRangeEnd w:id="0"/>
      <w:r w:rsidRPr="003912DA">
        <w:rPr>
          <w:rStyle w:val="Odwoaniedokomentarza"/>
          <w:rFonts w:ascii="Verdana" w:hAnsi="Verdana"/>
          <w:sz w:val="20"/>
          <w:szCs w:val="20"/>
        </w:rPr>
        <w:commentReference w:id="0"/>
      </w:r>
    </w:p>
    <w:p w14:paraId="32315CE9" w14:textId="77777777" w:rsidR="00BE61EE" w:rsidRPr="003912DA" w:rsidRDefault="00BE61EE" w:rsidP="00BE61EE">
      <w:pPr>
        <w:jc w:val="both"/>
        <w:rPr>
          <w:rFonts w:ascii="Verdana" w:hAnsi="Verdana" w:cs="Arial"/>
          <w:bCs/>
          <w:sz w:val="20"/>
          <w:szCs w:val="20"/>
        </w:rPr>
      </w:pPr>
    </w:p>
    <w:p w14:paraId="2AC61DFA" w14:textId="32701955" w:rsidR="00B40B19" w:rsidRPr="003912DA" w:rsidRDefault="0024276C" w:rsidP="00B40B19">
      <w:pPr>
        <w:widowControl/>
        <w:autoSpaceDE/>
        <w:autoSpaceDN/>
        <w:adjustRightInd/>
        <w:spacing w:line="360" w:lineRule="auto"/>
        <w:jc w:val="both"/>
        <w:rPr>
          <w:rFonts w:ascii="Verdana" w:eastAsia="Calibri" w:hAnsi="Verdana"/>
          <w:i/>
          <w:sz w:val="20"/>
          <w:szCs w:val="20"/>
          <w:lang w:eastAsia="en-US"/>
        </w:rPr>
      </w:pPr>
      <w:r w:rsidRPr="003912DA">
        <w:rPr>
          <w:rFonts w:ascii="Verdana" w:hAnsi="Verdana"/>
          <w:sz w:val="20"/>
          <w:szCs w:val="20"/>
        </w:rPr>
        <w:t xml:space="preserve">Nazwa zamówienia: </w:t>
      </w:r>
      <w:r w:rsidR="00CC2EEF" w:rsidRPr="00CC2EEF">
        <w:rPr>
          <w:rFonts w:ascii="Verdana" w:hAnsi="Verdana"/>
          <w:b/>
          <w:bCs/>
          <w:sz w:val="20"/>
          <w:szCs w:val="20"/>
        </w:rPr>
        <w:t xml:space="preserve">Kompleksowa organizacja kolonii i zimowiska dla dzieci </w:t>
      </w:r>
      <w:r w:rsidR="00CC2EEF">
        <w:rPr>
          <w:rFonts w:ascii="Verdana" w:hAnsi="Verdana"/>
          <w:b/>
          <w:bCs/>
          <w:sz w:val="20"/>
          <w:szCs w:val="20"/>
        </w:rPr>
        <w:br/>
      </w:r>
      <w:r w:rsidR="00CC2EEF" w:rsidRPr="00CC2EEF">
        <w:rPr>
          <w:rFonts w:ascii="Verdana" w:hAnsi="Verdana"/>
          <w:b/>
          <w:bCs/>
          <w:sz w:val="20"/>
          <w:szCs w:val="20"/>
        </w:rPr>
        <w:t xml:space="preserve">i młodzieży oraz wycieczek dla dzieci i młodzieży oraz ich opiekunów </w:t>
      </w:r>
      <w:r w:rsidR="00CC2EEF" w:rsidRPr="00CC2EEF">
        <w:rPr>
          <w:rFonts w:ascii="Verdana" w:hAnsi="Verdana"/>
          <w:sz w:val="20"/>
          <w:szCs w:val="20"/>
        </w:rPr>
        <w:t xml:space="preserve">w ramach projektu „Bliżej siebie 2” realizowanego w ramach </w:t>
      </w:r>
      <w:r w:rsidR="00CC2EEF" w:rsidRPr="00CC2EEF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3912DA" w:rsidRPr="003912DA">
        <w:rPr>
          <w:rFonts w:ascii="Verdana" w:hAnsi="Verdana"/>
          <w:i/>
          <w:iCs/>
          <w:sz w:val="20"/>
          <w:szCs w:val="20"/>
        </w:rPr>
        <w:t>.</w:t>
      </w:r>
    </w:p>
    <w:p w14:paraId="0D78D6AA" w14:textId="77777777" w:rsidR="0024276C" w:rsidRPr="003912DA" w:rsidRDefault="0024276C" w:rsidP="00B40B19">
      <w:pPr>
        <w:widowControl/>
        <w:autoSpaceDE/>
        <w:autoSpaceDN/>
        <w:adjustRightInd/>
        <w:spacing w:line="360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tbl>
      <w:tblPr>
        <w:tblW w:w="96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2314"/>
        <w:gridCol w:w="1542"/>
        <w:gridCol w:w="1607"/>
        <w:gridCol w:w="1697"/>
        <w:gridCol w:w="1890"/>
      </w:tblGrid>
      <w:tr w:rsidR="00A11AEB" w:rsidRPr="003912DA" w14:paraId="7D3A4D19" w14:textId="77777777" w:rsidTr="0024276C">
        <w:trPr>
          <w:trHeight w:val="1765"/>
        </w:trPr>
        <w:tc>
          <w:tcPr>
            <w:tcW w:w="556" w:type="dxa"/>
          </w:tcPr>
          <w:p w14:paraId="6FCFFF3D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b/>
                <w:sz w:val="20"/>
                <w:szCs w:val="20"/>
              </w:rPr>
              <w:t>Lp.</w:t>
            </w:r>
          </w:p>
        </w:tc>
        <w:tc>
          <w:tcPr>
            <w:tcW w:w="2314" w:type="dxa"/>
          </w:tcPr>
          <w:p w14:paraId="197FABF1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b/>
                <w:sz w:val="20"/>
                <w:szCs w:val="20"/>
              </w:rPr>
              <w:t xml:space="preserve">Przedmiot </w:t>
            </w:r>
            <w:r w:rsidR="00E632D6">
              <w:rPr>
                <w:rFonts w:ascii="Verdana" w:hAnsi="Verdana" w:cs="Arial"/>
                <w:b/>
                <w:sz w:val="20"/>
                <w:szCs w:val="20"/>
              </w:rPr>
              <w:t>oraz</w:t>
            </w:r>
          </w:p>
          <w:p w14:paraId="51F3FBDD" w14:textId="77777777" w:rsidR="00A11AEB" w:rsidRPr="003912DA" w:rsidRDefault="0024276C" w:rsidP="0024276C">
            <w:pPr>
              <w:widowControl/>
              <w:tabs>
                <w:tab w:val="right" w:pos="284"/>
                <w:tab w:val="left" w:pos="408"/>
              </w:tabs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b/>
                <w:sz w:val="20"/>
                <w:szCs w:val="20"/>
              </w:rPr>
              <w:t>Ilość uczestników</w:t>
            </w:r>
          </w:p>
        </w:tc>
        <w:tc>
          <w:tcPr>
            <w:tcW w:w="1542" w:type="dxa"/>
          </w:tcPr>
          <w:p w14:paraId="181239C9" w14:textId="77777777" w:rsidR="00A11AEB" w:rsidRPr="00EE2FD4" w:rsidRDefault="0024276C" w:rsidP="00EE2FD4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b/>
                <w:sz w:val="20"/>
                <w:szCs w:val="20"/>
              </w:rPr>
              <w:t>Wartość</w:t>
            </w:r>
            <w:r w:rsidR="00E632D6">
              <w:rPr>
                <w:rFonts w:ascii="Verdana" w:hAnsi="Verdana" w:cs="Arial"/>
                <w:b/>
                <w:sz w:val="20"/>
                <w:szCs w:val="20"/>
              </w:rPr>
              <w:t xml:space="preserve"> (brutto)</w:t>
            </w:r>
          </w:p>
        </w:tc>
        <w:tc>
          <w:tcPr>
            <w:tcW w:w="1607" w:type="dxa"/>
          </w:tcPr>
          <w:p w14:paraId="0E3F8819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b/>
                <w:sz w:val="20"/>
                <w:szCs w:val="20"/>
              </w:rPr>
              <w:t>Data</w:t>
            </w:r>
          </w:p>
          <w:p w14:paraId="3654E3C6" w14:textId="77777777" w:rsidR="00A11AEB" w:rsidRPr="003912DA" w:rsidRDefault="00A11AEB" w:rsidP="008F6110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sz w:val="20"/>
                <w:szCs w:val="20"/>
              </w:rPr>
              <w:t xml:space="preserve">wykonania z okresu ostatnich </w:t>
            </w:r>
            <w:r w:rsidR="0024276C" w:rsidRPr="003912DA">
              <w:rPr>
                <w:rFonts w:ascii="Verdana" w:hAnsi="Verdana" w:cs="Arial"/>
                <w:sz w:val="20"/>
                <w:szCs w:val="20"/>
              </w:rPr>
              <w:t>3</w:t>
            </w:r>
            <w:r w:rsidRPr="003912DA">
              <w:rPr>
                <w:rFonts w:ascii="Verdana" w:hAnsi="Verdana" w:cs="Arial"/>
                <w:sz w:val="20"/>
                <w:szCs w:val="20"/>
              </w:rPr>
              <w:t xml:space="preserve"> lat przed upływem terminu składania ofert, a jeżeli okres prowadzenia działalności jest krótszy – w tym okresie</w:t>
            </w:r>
          </w:p>
        </w:tc>
        <w:tc>
          <w:tcPr>
            <w:tcW w:w="1697" w:type="dxa"/>
          </w:tcPr>
          <w:p w14:paraId="71B301B6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b/>
                <w:sz w:val="20"/>
                <w:szCs w:val="20"/>
              </w:rPr>
              <w:t>Odbiorcy</w:t>
            </w:r>
          </w:p>
          <w:p w14:paraId="7B559AB3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1E1CC156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912DA">
              <w:rPr>
                <w:rFonts w:ascii="Verdana" w:hAnsi="Verdana" w:cs="Arial"/>
                <w:sz w:val="20"/>
                <w:szCs w:val="20"/>
              </w:rPr>
              <w:t>(Podmiot na rzecz</w:t>
            </w:r>
            <w:r w:rsidR="0024276C" w:rsidRPr="003912DA">
              <w:rPr>
                <w:rFonts w:ascii="Verdana" w:hAnsi="Verdana" w:cs="Arial"/>
                <w:sz w:val="20"/>
                <w:szCs w:val="20"/>
              </w:rPr>
              <w:t>,</w:t>
            </w:r>
            <w:r w:rsidRPr="003912DA">
              <w:rPr>
                <w:rFonts w:ascii="Verdana" w:hAnsi="Verdana" w:cs="Arial"/>
                <w:sz w:val="20"/>
                <w:szCs w:val="20"/>
              </w:rPr>
              <w:t xml:space="preserve"> którego realizowano wykazaną usługę)</w:t>
            </w:r>
          </w:p>
        </w:tc>
        <w:tc>
          <w:tcPr>
            <w:tcW w:w="1890" w:type="dxa"/>
          </w:tcPr>
          <w:p w14:paraId="5031C0E8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3912DA">
              <w:rPr>
                <w:rFonts w:ascii="Verdana" w:hAnsi="Verdana" w:cs="Arial"/>
                <w:b/>
                <w:sz w:val="20"/>
                <w:szCs w:val="20"/>
              </w:rPr>
              <w:t>Doświadczenie własne Wykonawcy/ oddane do dyspozycji przez inny podmiot</w:t>
            </w:r>
            <w:bookmarkStart w:id="1" w:name="_GoBack"/>
            <w:bookmarkEnd w:id="1"/>
          </w:p>
          <w:p w14:paraId="1FC254C2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A11AEB" w:rsidRPr="003912DA" w14:paraId="23DFE73E" w14:textId="77777777" w:rsidTr="0024276C">
        <w:tc>
          <w:tcPr>
            <w:tcW w:w="556" w:type="dxa"/>
          </w:tcPr>
          <w:p w14:paraId="40ACA1E2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rPr>
                <w:rFonts w:ascii="Verdana" w:hAnsi="Verdana" w:cs="Arial"/>
                <w:sz w:val="20"/>
                <w:szCs w:val="20"/>
              </w:rPr>
            </w:pPr>
            <w:r w:rsidRPr="003912DA">
              <w:rPr>
                <w:rFonts w:ascii="Verdana" w:hAnsi="Verdana" w:cs="Arial"/>
                <w:sz w:val="20"/>
                <w:szCs w:val="20"/>
              </w:rPr>
              <w:t>1</w:t>
            </w:r>
          </w:p>
          <w:p w14:paraId="39CB20DC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314" w:type="dxa"/>
          </w:tcPr>
          <w:p w14:paraId="40B875E2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7F8F3065" w14:textId="77777777" w:rsidR="0024276C" w:rsidRPr="003912DA" w:rsidRDefault="0024276C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334095F8" w14:textId="77777777" w:rsidR="0024276C" w:rsidRPr="003912DA" w:rsidRDefault="0024276C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4FC6078F" w14:textId="77777777" w:rsidR="0024276C" w:rsidRPr="003912DA" w:rsidRDefault="0024276C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7B1CE930" w14:textId="77777777" w:rsidR="0024276C" w:rsidRPr="003912DA" w:rsidRDefault="0024276C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542" w:type="dxa"/>
          </w:tcPr>
          <w:p w14:paraId="1F2ADA63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07" w:type="dxa"/>
          </w:tcPr>
          <w:p w14:paraId="4A08DCDC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10DB60B" w14:textId="77777777" w:rsidR="00A11AEB" w:rsidRPr="003912DA" w:rsidRDefault="00A11AEB" w:rsidP="00456B6D">
            <w:pPr>
              <w:widowControl/>
              <w:tabs>
                <w:tab w:val="right" w:pos="284"/>
                <w:tab w:val="left" w:pos="408"/>
              </w:tabs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890" w:type="dxa"/>
          </w:tcPr>
          <w:p w14:paraId="3406DF2D" w14:textId="77777777" w:rsidR="00A11AEB" w:rsidRDefault="00A11AEB" w:rsidP="00456B6D">
            <w:pPr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3912DA">
              <w:rPr>
                <w:rFonts w:ascii="Verdana" w:hAnsi="Verdana" w:cs="Arial"/>
                <w:sz w:val="20"/>
                <w:szCs w:val="20"/>
              </w:rPr>
              <w:t>Własne/oddane do dyspozycji*</w:t>
            </w:r>
          </w:p>
          <w:p w14:paraId="06ACA049" w14:textId="77777777" w:rsidR="00CC2EEF" w:rsidRDefault="00CC2EEF" w:rsidP="00456B6D">
            <w:pPr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14:paraId="160DA0D6" w14:textId="278DC951" w:rsidR="00CC2EEF" w:rsidRPr="003912DA" w:rsidRDefault="00CC2EEF" w:rsidP="00456B6D">
            <w:pPr>
              <w:tabs>
                <w:tab w:val="right" w:pos="284"/>
                <w:tab w:val="left" w:pos="408"/>
              </w:tabs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*właściwe zostawić</w:t>
            </w:r>
          </w:p>
        </w:tc>
      </w:tr>
    </w:tbl>
    <w:p w14:paraId="5FB70386" w14:textId="45BA2505" w:rsidR="00854447" w:rsidRPr="003912DA" w:rsidRDefault="00854447" w:rsidP="00CC2EEF">
      <w:pPr>
        <w:pStyle w:val="Tekstpodstawowy3"/>
        <w:spacing w:line="240" w:lineRule="auto"/>
        <w:ind w:left="720"/>
        <w:jc w:val="left"/>
        <w:rPr>
          <w:rFonts w:ascii="Verdana" w:hAnsi="Verdana" w:cs="Arial"/>
          <w:sz w:val="20"/>
          <w:szCs w:val="20"/>
        </w:rPr>
      </w:pPr>
    </w:p>
    <w:p w14:paraId="0B0F08E5" w14:textId="77777777" w:rsidR="000A3AFE" w:rsidRPr="003912DA" w:rsidRDefault="00A11AEB" w:rsidP="002A3493">
      <w:pPr>
        <w:widowControl/>
        <w:tabs>
          <w:tab w:val="right" w:pos="284"/>
          <w:tab w:val="left" w:pos="408"/>
        </w:tabs>
        <w:ind w:left="-426"/>
        <w:jc w:val="both"/>
        <w:rPr>
          <w:rFonts w:ascii="Verdana" w:hAnsi="Verdana"/>
          <w:b/>
          <w:sz w:val="20"/>
          <w:szCs w:val="20"/>
          <w:lang w:eastAsia="ar-SA"/>
        </w:rPr>
      </w:pPr>
      <w:r w:rsidRPr="003912DA">
        <w:rPr>
          <w:rFonts w:ascii="Verdana" w:hAnsi="Verdana" w:cs="Arial"/>
          <w:b/>
          <w:sz w:val="20"/>
          <w:szCs w:val="20"/>
        </w:rPr>
        <w:t xml:space="preserve">W załączeniu </w:t>
      </w:r>
      <w:r w:rsidR="000A3AFE" w:rsidRPr="003912DA">
        <w:rPr>
          <w:rFonts w:ascii="Verdana" w:hAnsi="Verdana" w:cs="Arial"/>
          <w:b/>
          <w:sz w:val="20"/>
          <w:szCs w:val="20"/>
        </w:rPr>
        <w:t xml:space="preserve">przedstawiam </w:t>
      </w:r>
      <w:r w:rsidRPr="003912DA">
        <w:rPr>
          <w:rFonts w:ascii="Verdana" w:hAnsi="Verdana" w:cs="Arial"/>
          <w:b/>
          <w:sz w:val="20"/>
          <w:szCs w:val="20"/>
        </w:rPr>
        <w:t xml:space="preserve">dowody potwierdzające, </w:t>
      </w:r>
      <w:r w:rsidR="000A3AFE" w:rsidRPr="003912DA">
        <w:rPr>
          <w:rFonts w:ascii="Verdana" w:hAnsi="Verdana"/>
          <w:b/>
          <w:sz w:val="20"/>
          <w:szCs w:val="20"/>
          <w:lang w:eastAsia="ar-SA"/>
        </w:rPr>
        <w:t>że wymienione wyżej usługi zostały wykonane należycie tj.: referencje bądź inne dokumenty wystawione przez podmiot, na rzecz którego usługi były wykonywane.</w:t>
      </w:r>
    </w:p>
    <w:p w14:paraId="5AD4EB2B" w14:textId="77777777" w:rsidR="002A3493" w:rsidRPr="003912DA" w:rsidRDefault="002A3493" w:rsidP="002A3493">
      <w:pPr>
        <w:widowControl/>
        <w:tabs>
          <w:tab w:val="right" w:pos="284"/>
          <w:tab w:val="left" w:pos="408"/>
        </w:tabs>
        <w:ind w:left="-426"/>
        <w:jc w:val="both"/>
        <w:rPr>
          <w:rFonts w:ascii="Verdana" w:hAnsi="Verdana"/>
          <w:b/>
          <w:sz w:val="20"/>
          <w:szCs w:val="20"/>
          <w:lang w:eastAsia="ar-SA"/>
        </w:rPr>
      </w:pPr>
    </w:p>
    <w:p w14:paraId="354EB061" w14:textId="77777777" w:rsidR="007121D6" w:rsidRPr="003912DA" w:rsidRDefault="007121D6" w:rsidP="007121D6">
      <w:pPr>
        <w:widowControl/>
        <w:tabs>
          <w:tab w:val="right" w:pos="284"/>
          <w:tab w:val="left" w:pos="408"/>
        </w:tabs>
        <w:jc w:val="both"/>
        <w:rPr>
          <w:rFonts w:ascii="Verdana" w:hAnsi="Verdana" w:cs="Arial"/>
          <w:sz w:val="20"/>
          <w:szCs w:val="20"/>
        </w:rPr>
      </w:pPr>
      <w:r w:rsidRPr="003912DA">
        <w:rPr>
          <w:rFonts w:ascii="Verdana" w:hAnsi="Verdana" w:cs="Arial"/>
          <w:sz w:val="20"/>
          <w:szCs w:val="20"/>
        </w:rPr>
        <w:t>………………………………………………..…….</w:t>
      </w:r>
    </w:p>
    <w:p w14:paraId="26D15853" w14:textId="77777777" w:rsidR="007121D6" w:rsidRPr="003912DA" w:rsidRDefault="007121D6" w:rsidP="007121D6">
      <w:pPr>
        <w:pStyle w:val="Tekstprzypisudolnego"/>
        <w:spacing w:line="240" w:lineRule="auto"/>
        <w:rPr>
          <w:rFonts w:ascii="Verdana" w:hAnsi="Verdana" w:cs="Arial"/>
        </w:rPr>
      </w:pPr>
      <w:r w:rsidRPr="003912DA">
        <w:rPr>
          <w:rFonts w:ascii="Verdana" w:hAnsi="Verdana" w:cs="Arial"/>
        </w:rPr>
        <w:t>Nazwa, adres Wykonawcy (Pieczęć Wykonawcy)</w:t>
      </w:r>
    </w:p>
    <w:p w14:paraId="48362EE2" w14:textId="77777777" w:rsidR="007121D6" w:rsidRPr="003912DA" w:rsidRDefault="007121D6" w:rsidP="007121D6">
      <w:pPr>
        <w:rPr>
          <w:rFonts w:ascii="Verdana" w:hAnsi="Verdana" w:cs="Arial"/>
          <w:sz w:val="20"/>
          <w:szCs w:val="20"/>
        </w:rPr>
      </w:pPr>
    </w:p>
    <w:p w14:paraId="61B17FEC" w14:textId="77777777" w:rsidR="007121D6" w:rsidRPr="003912DA" w:rsidRDefault="007121D6" w:rsidP="007121D6">
      <w:pPr>
        <w:rPr>
          <w:rFonts w:ascii="Verdana" w:hAnsi="Verdana" w:cs="Arial"/>
          <w:sz w:val="20"/>
          <w:szCs w:val="20"/>
        </w:rPr>
      </w:pPr>
      <w:r w:rsidRPr="003912DA">
        <w:rPr>
          <w:rFonts w:ascii="Verdana" w:hAnsi="Verdana" w:cs="Arial"/>
          <w:sz w:val="20"/>
          <w:szCs w:val="20"/>
        </w:rPr>
        <w:t xml:space="preserve">Miejscowość,  data  ………………………   </w:t>
      </w:r>
    </w:p>
    <w:p w14:paraId="7185692F" w14:textId="77777777" w:rsidR="00F815C3" w:rsidRPr="003912DA" w:rsidRDefault="007121D6" w:rsidP="00C1637F">
      <w:pPr>
        <w:ind w:left="3540" w:firstLine="708"/>
        <w:jc w:val="center"/>
        <w:rPr>
          <w:rFonts w:ascii="Verdana" w:hAnsi="Verdana" w:cs="Arial"/>
          <w:sz w:val="20"/>
          <w:szCs w:val="20"/>
        </w:rPr>
      </w:pPr>
      <w:r w:rsidRPr="003912DA">
        <w:rPr>
          <w:rFonts w:ascii="Verdana" w:hAnsi="Verdana"/>
          <w:sz w:val="20"/>
          <w:szCs w:val="20"/>
        </w:rPr>
        <w:t>..................................................................</w:t>
      </w:r>
      <w:r w:rsidRPr="003912DA">
        <w:rPr>
          <w:rFonts w:ascii="Verdana" w:hAnsi="Verdana"/>
          <w:i/>
          <w:sz w:val="20"/>
          <w:szCs w:val="20"/>
        </w:rPr>
        <w:t xml:space="preserve"> </w:t>
      </w:r>
      <w:r w:rsidRPr="00EE2FD4">
        <w:rPr>
          <w:rFonts w:ascii="Verdana" w:hAnsi="Verdana" w:cs="Arial"/>
          <w:i/>
          <w:sz w:val="16"/>
          <w:szCs w:val="16"/>
        </w:rPr>
        <w:t>Pieczęć i podpisy osoby/osób u</w:t>
      </w:r>
      <w:r w:rsidR="00854447" w:rsidRPr="00EE2FD4">
        <w:rPr>
          <w:rFonts w:ascii="Verdana" w:hAnsi="Verdana" w:cs="Arial"/>
          <w:i/>
          <w:sz w:val="16"/>
          <w:szCs w:val="16"/>
        </w:rPr>
        <w:t>prawnionych do reprezentowania W</w:t>
      </w:r>
      <w:r w:rsidRPr="00EE2FD4">
        <w:rPr>
          <w:rFonts w:ascii="Verdana" w:hAnsi="Verdana" w:cs="Arial"/>
          <w:i/>
          <w:sz w:val="16"/>
          <w:szCs w:val="16"/>
        </w:rPr>
        <w:t>ykonawcy</w:t>
      </w:r>
      <w:r w:rsidRPr="003912DA">
        <w:rPr>
          <w:rFonts w:ascii="Verdana" w:hAnsi="Verdana" w:cs="Arial"/>
          <w:i/>
          <w:sz w:val="20"/>
          <w:szCs w:val="20"/>
        </w:rPr>
        <w:t xml:space="preserve"> </w:t>
      </w:r>
    </w:p>
    <w:sectPr w:rsidR="00F815C3" w:rsidRPr="003912DA" w:rsidSect="00EE2FD4">
      <w:headerReference w:type="default" r:id="rId9"/>
      <w:footerReference w:type="default" r:id="rId10"/>
      <w:pgSz w:w="11906" w:h="16838"/>
      <w:pgMar w:top="1417" w:right="1417" w:bottom="1417" w:left="1417" w:header="426" w:footer="50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arbara Rokosz" w:date="2018-06-24T23:11:00Z" w:initials="BR">
    <w:p w14:paraId="5DB6DA0B" w14:textId="77777777" w:rsidR="0024276C" w:rsidRDefault="0024276C">
      <w:pPr>
        <w:pStyle w:val="Tekstkomentarza"/>
      </w:pPr>
      <w:r>
        <w:rPr>
          <w:rStyle w:val="Odwoaniedokomentarza"/>
        </w:rPr>
        <w:annotationRef/>
      </w:r>
      <w:r>
        <w:t>Dla każdej części konieczne będzie złożenie osobnego wykazu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B6DA0B" w15:done="0"/>
  <w15:commentEx w15:paraId="4AD7CFE2" w15:done="0"/>
  <w15:commentEx w15:paraId="544EDC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19E31" w14:textId="77777777" w:rsidR="00257FE4" w:rsidRDefault="00257FE4" w:rsidP="00BE61EE">
      <w:r>
        <w:separator/>
      </w:r>
    </w:p>
  </w:endnote>
  <w:endnote w:type="continuationSeparator" w:id="0">
    <w:p w14:paraId="747B0D53" w14:textId="77777777" w:rsidR="00257FE4" w:rsidRDefault="00257FE4" w:rsidP="00BE6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84C4E" w14:textId="77777777" w:rsidR="0024276C" w:rsidRDefault="00EE2FD4" w:rsidP="0024276C">
    <w:pPr>
      <w:pStyle w:val="Stopka"/>
      <w:jc w:val="center"/>
    </w:pPr>
    <w:r>
      <w:rPr>
        <w:noProof/>
      </w:rPr>
      <w:drawing>
        <wp:inline distT="0" distB="0" distL="0" distR="0" wp14:anchorId="7E85B65E" wp14:editId="6AB22ECE">
          <wp:extent cx="5758180" cy="10071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0711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BE414CB" w14:textId="77777777" w:rsidR="0024276C" w:rsidRDefault="0024276C" w:rsidP="0024276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CEB71" w14:textId="77777777" w:rsidR="00257FE4" w:rsidRDefault="00257FE4" w:rsidP="00BE61EE">
      <w:r>
        <w:separator/>
      </w:r>
    </w:p>
  </w:footnote>
  <w:footnote w:type="continuationSeparator" w:id="0">
    <w:p w14:paraId="2E7F2A9B" w14:textId="77777777" w:rsidR="00257FE4" w:rsidRDefault="00257FE4" w:rsidP="00BE61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566F" w14:textId="77777777" w:rsidR="00F205D1" w:rsidRPr="00F205D1" w:rsidRDefault="00EE2FD4" w:rsidP="00F205D1">
    <w:pPr>
      <w:tabs>
        <w:tab w:val="center" w:pos="4536"/>
        <w:tab w:val="right" w:pos="9072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inline distT="0" distB="0" distL="0" distR="0" wp14:anchorId="35637370" wp14:editId="435066D4">
          <wp:extent cx="5625465" cy="8737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546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39C3"/>
    <w:multiLevelType w:val="hybridMultilevel"/>
    <w:tmpl w:val="8D9CFA9A"/>
    <w:lvl w:ilvl="0" w:tplc="7DA22A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02823"/>
    <w:multiLevelType w:val="hybridMultilevel"/>
    <w:tmpl w:val="20269D0C"/>
    <w:lvl w:ilvl="0" w:tplc="315A95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ycja Winkowska">
    <w15:presenceInfo w15:providerId="Windows Live" w15:userId="26abe9804f5318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EE"/>
    <w:rsid w:val="0003195B"/>
    <w:rsid w:val="000359C2"/>
    <w:rsid w:val="00073D0C"/>
    <w:rsid w:val="000820A6"/>
    <w:rsid w:val="000965FE"/>
    <w:rsid w:val="000A0F77"/>
    <w:rsid w:val="000A3AFE"/>
    <w:rsid w:val="000C091B"/>
    <w:rsid w:val="000D0DBD"/>
    <w:rsid w:val="00101EC4"/>
    <w:rsid w:val="00130791"/>
    <w:rsid w:val="00141CAD"/>
    <w:rsid w:val="001C0024"/>
    <w:rsid w:val="001D49E8"/>
    <w:rsid w:val="001F62A9"/>
    <w:rsid w:val="001F7364"/>
    <w:rsid w:val="00210C29"/>
    <w:rsid w:val="00212A77"/>
    <w:rsid w:val="00221B48"/>
    <w:rsid w:val="0024276C"/>
    <w:rsid w:val="00242CAD"/>
    <w:rsid w:val="00244156"/>
    <w:rsid w:val="00257FE4"/>
    <w:rsid w:val="00265F13"/>
    <w:rsid w:val="002A147E"/>
    <w:rsid w:val="002A3493"/>
    <w:rsid w:val="002B0A17"/>
    <w:rsid w:val="002B483F"/>
    <w:rsid w:val="002B6004"/>
    <w:rsid w:val="002D60A9"/>
    <w:rsid w:val="00331DA3"/>
    <w:rsid w:val="00346ED6"/>
    <w:rsid w:val="003912DA"/>
    <w:rsid w:val="003B3DB4"/>
    <w:rsid w:val="003C1B9C"/>
    <w:rsid w:val="00407C79"/>
    <w:rsid w:val="00416631"/>
    <w:rsid w:val="00416D5D"/>
    <w:rsid w:val="004272F5"/>
    <w:rsid w:val="00454391"/>
    <w:rsid w:val="00463D6C"/>
    <w:rsid w:val="00463DFD"/>
    <w:rsid w:val="00480C6E"/>
    <w:rsid w:val="00490DF0"/>
    <w:rsid w:val="004A49AE"/>
    <w:rsid w:val="004D69A5"/>
    <w:rsid w:val="005064D1"/>
    <w:rsid w:val="0051078F"/>
    <w:rsid w:val="005119C2"/>
    <w:rsid w:val="005170D0"/>
    <w:rsid w:val="00533376"/>
    <w:rsid w:val="00533F48"/>
    <w:rsid w:val="0054211D"/>
    <w:rsid w:val="00543133"/>
    <w:rsid w:val="00550C9A"/>
    <w:rsid w:val="00571F4F"/>
    <w:rsid w:val="005A1B6C"/>
    <w:rsid w:val="005B0D0D"/>
    <w:rsid w:val="005C0A3A"/>
    <w:rsid w:val="005C4277"/>
    <w:rsid w:val="005F1F67"/>
    <w:rsid w:val="005F42FD"/>
    <w:rsid w:val="005F505A"/>
    <w:rsid w:val="00606BAA"/>
    <w:rsid w:val="00631FC9"/>
    <w:rsid w:val="00636EBF"/>
    <w:rsid w:val="00642166"/>
    <w:rsid w:val="006644DF"/>
    <w:rsid w:val="006A2F3F"/>
    <w:rsid w:val="006A6928"/>
    <w:rsid w:val="006E1E62"/>
    <w:rsid w:val="00700023"/>
    <w:rsid w:val="007121D6"/>
    <w:rsid w:val="0072648A"/>
    <w:rsid w:val="007551D6"/>
    <w:rsid w:val="00761DA4"/>
    <w:rsid w:val="007721D3"/>
    <w:rsid w:val="00786615"/>
    <w:rsid w:val="007B2E41"/>
    <w:rsid w:val="007E24E4"/>
    <w:rsid w:val="007F7E46"/>
    <w:rsid w:val="0080566C"/>
    <w:rsid w:val="00810862"/>
    <w:rsid w:val="00854447"/>
    <w:rsid w:val="00864F33"/>
    <w:rsid w:val="00865CCD"/>
    <w:rsid w:val="008917DF"/>
    <w:rsid w:val="008A53FE"/>
    <w:rsid w:val="008C379B"/>
    <w:rsid w:val="008E32FA"/>
    <w:rsid w:val="008F34F6"/>
    <w:rsid w:val="008F6110"/>
    <w:rsid w:val="00967212"/>
    <w:rsid w:val="009A5755"/>
    <w:rsid w:val="00A0201D"/>
    <w:rsid w:val="00A07ADB"/>
    <w:rsid w:val="00A11AEB"/>
    <w:rsid w:val="00A40432"/>
    <w:rsid w:val="00A60A29"/>
    <w:rsid w:val="00A943A2"/>
    <w:rsid w:val="00A96878"/>
    <w:rsid w:val="00AA28BA"/>
    <w:rsid w:val="00AA769A"/>
    <w:rsid w:val="00AE2266"/>
    <w:rsid w:val="00AE26C9"/>
    <w:rsid w:val="00B0517F"/>
    <w:rsid w:val="00B25349"/>
    <w:rsid w:val="00B30262"/>
    <w:rsid w:val="00B40B19"/>
    <w:rsid w:val="00B60ED6"/>
    <w:rsid w:val="00B9557D"/>
    <w:rsid w:val="00BA29C0"/>
    <w:rsid w:val="00BC1A8E"/>
    <w:rsid w:val="00BD3A6F"/>
    <w:rsid w:val="00BE61EE"/>
    <w:rsid w:val="00BF205F"/>
    <w:rsid w:val="00BF6BFB"/>
    <w:rsid w:val="00C1637F"/>
    <w:rsid w:val="00C46B62"/>
    <w:rsid w:val="00C60240"/>
    <w:rsid w:val="00C655E7"/>
    <w:rsid w:val="00C7385F"/>
    <w:rsid w:val="00C9430B"/>
    <w:rsid w:val="00C95B13"/>
    <w:rsid w:val="00CA45D5"/>
    <w:rsid w:val="00CB5AD2"/>
    <w:rsid w:val="00CC2EEF"/>
    <w:rsid w:val="00CC426C"/>
    <w:rsid w:val="00CE53E6"/>
    <w:rsid w:val="00CF4DC9"/>
    <w:rsid w:val="00CF6725"/>
    <w:rsid w:val="00D008C4"/>
    <w:rsid w:val="00D12CEA"/>
    <w:rsid w:val="00D12E5B"/>
    <w:rsid w:val="00D259D5"/>
    <w:rsid w:val="00D523EB"/>
    <w:rsid w:val="00D55C24"/>
    <w:rsid w:val="00D64D8D"/>
    <w:rsid w:val="00DB270C"/>
    <w:rsid w:val="00DE5486"/>
    <w:rsid w:val="00DF41B7"/>
    <w:rsid w:val="00E02836"/>
    <w:rsid w:val="00E07652"/>
    <w:rsid w:val="00E632D6"/>
    <w:rsid w:val="00E86C2E"/>
    <w:rsid w:val="00EB7A27"/>
    <w:rsid w:val="00EC31E6"/>
    <w:rsid w:val="00ED137C"/>
    <w:rsid w:val="00EE0BEB"/>
    <w:rsid w:val="00EE2FD4"/>
    <w:rsid w:val="00F205D1"/>
    <w:rsid w:val="00F35AAD"/>
    <w:rsid w:val="00F46C45"/>
    <w:rsid w:val="00F6437E"/>
    <w:rsid w:val="00F74AEA"/>
    <w:rsid w:val="00F74AF6"/>
    <w:rsid w:val="00F815C3"/>
    <w:rsid w:val="00F9722B"/>
    <w:rsid w:val="00FA4615"/>
    <w:rsid w:val="00FB4FBA"/>
    <w:rsid w:val="00FC068F"/>
    <w:rsid w:val="00FE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45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BE61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E61EE"/>
    <w:pPr>
      <w:spacing w:line="360" w:lineRule="auto"/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BE61E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1E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BE61EE"/>
    <w:pPr>
      <w:widowControl/>
      <w:autoSpaceDE/>
      <w:autoSpaceDN/>
      <w:adjustRightInd/>
      <w:spacing w:line="36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E61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61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61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61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1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1E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49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49AE"/>
    <w:rPr>
      <w:rFonts w:ascii="Times New Roman" w:eastAsia="Times New Roman" w:hAnsi="Times New Roman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7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27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276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7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76C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BE61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BE61EE"/>
    <w:pPr>
      <w:spacing w:line="360" w:lineRule="auto"/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BE61E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1E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BE61EE"/>
    <w:pPr>
      <w:widowControl/>
      <w:autoSpaceDE/>
      <w:autoSpaceDN/>
      <w:adjustRightInd/>
      <w:spacing w:line="360" w:lineRule="auto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E61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61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61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61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61EE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1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1E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A49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A49AE"/>
    <w:rPr>
      <w:rFonts w:ascii="Times New Roman" w:eastAsia="Times New Roman" w:hAnsi="Times New Roman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27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27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276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27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276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Barbara Rokosz</cp:lastModifiedBy>
  <cp:revision>3</cp:revision>
  <cp:lastPrinted>2016-12-02T07:36:00Z</cp:lastPrinted>
  <dcterms:created xsi:type="dcterms:W3CDTF">2019-09-05T11:30:00Z</dcterms:created>
  <dcterms:modified xsi:type="dcterms:W3CDTF">2019-09-05T20:07:00Z</dcterms:modified>
</cp:coreProperties>
</file>